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567192" w14:textId="7E63DDEB" w:rsid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9470A5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C51A76">
        <w:rPr>
          <w:rFonts w:cs="V&amp;W Syntax (Adobe)"/>
          <w:sz w:val="24"/>
        </w:rPr>
        <w:t xml:space="preserve">Format </w:t>
      </w:r>
      <w:r w:rsidR="009470A5">
        <w:rPr>
          <w:rFonts w:cs="V&amp;W Syntax (Adobe)"/>
          <w:sz w:val="24"/>
        </w:rPr>
        <w:t>Staat van optionele activiteiten</w:t>
      </w:r>
    </w:p>
    <w:p w14:paraId="58458DE9" w14:textId="0F08521E" w:rsidR="009470A5" w:rsidRDefault="009470A5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</w:p>
    <w:p w14:paraId="4D431360" w14:textId="2E62C5A7" w:rsidR="009470A5" w:rsidRDefault="009470A5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</w:p>
    <w:p w14:paraId="1E456AD7" w14:textId="7E61D6E5" w:rsidR="009470A5" w:rsidRDefault="009470A5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</w:p>
    <w:tbl>
      <w:tblPr>
        <w:tblStyle w:val="Tabelraster"/>
        <w:tblW w:w="7938" w:type="dxa"/>
        <w:tblInd w:w="-5" w:type="dxa"/>
        <w:tblLook w:val="01E0" w:firstRow="1" w:lastRow="1" w:firstColumn="1" w:lastColumn="1" w:noHBand="0" w:noVBand="0"/>
      </w:tblPr>
      <w:tblGrid>
        <w:gridCol w:w="1511"/>
        <w:gridCol w:w="4693"/>
        <w:gridCol w:w="1734"/>
      </w:tblGrid>
      <w:tr w:rsidR="00280629" w:rsidRPr="00E70CD1" w14:paraId="227217D2" w14:textId="77777777" w:rsidTr="003B53E7">
        <w:tc>
          <w:tcPr>
            <w:tcW w:w="1511" w:type="dxa"/>
          </w:tcPr>
          <w:p w14:paraId="5B6B1BBF" w14:textId="77777777" w:rsidR="00280629" w:rsidRPr="00085EE1" w:rsidRDefault="00280629" w:rsidP="00280629">
            <w:pPr>
              <w:pStyle w:val="broodtekst"/>
              <w:rPr>
                <w:b/>
                <w:color w:val="000000"/>
              </w:rPr>
            </w:pPr>
            <w:r w:rsidRPr="00085EE1">
              <w:rPr>
                <w:b/>
                <w:color w:val="000000"/>
              </w:rPr>
              <w:t>Volgnummer</w:t>
            </w:r>
          </w:p>
        </w:tc>
        <w:tc>
          <w:tcPr>
            <w:tcW w:w="4693" w:type="dxa"/>
          </w:tcPr>
          <w:p w14:paraId="371462AD" w14:textId="77777777" w:rsidR="00280629" w:rsidRPr="00085EE1" w:rsidRDefault="00280629" w:rsidP="00280629">
            <w:pPr>
              <w:pStyle w:val="broodtekst"/>
              <w:rPr>
                <w:b/>
                <w:color w:val="000000"/>
              </w:rPr>
            </w:pPr>
            <w:r w:rsidRPr="00085EE1">
              <w:rPr>
                <w:b/>
                <w:color w:val="000000"/>
              </w:rPr>
              <w:t>Omschrijving</w:t>
            </w:r>
          </w:p>
        </w:tc>
        <w:tc>
          <w:tcPr>
            <w:tcW w:w="1734" w:type="dxa"/>
          </w:tcPr>
          <w:p w14:paraId="241A5D18" w14:textId="77777777" w:rsidR="00280629" w:rsidRPr="00085EE1" w:rsidRDefault="00280629" w:rsidP="00280629">
            <w:pPr>
              <w:pStyle w:val="broodtekst"/>
              <w:rPr>
                <w:b/>
                <w:color w:val="000000"/>
              </w:rPr>
            </w:pPr>
            <w:r w:rsidRPr="00085EE1">
              <w:rPr>
                <w:b/>
                <w:color w:val="000000"/>
              </w:rPr>
              <w:t>Bedrag in euro excl. omzet</w:t>
            </w:r>
            <w:r w:rsidRPr="00085EE1">
              <w:rPr>
                <w:b/>
                <w:color w:val="000000"/>
              </w:rPr>
              <w:softHyphen/>
              <w:t>belasting</w:t>
            </w:r>
          </w:p>
        </w:tc>
      </w:tr>
      <w:tr w:rsidR="00280629" w:rsidRPr="00085EE1" w14:paraId="7D3C2C81" w14:textId="77777777" w:rsidTr="003B53E7">
        <w:trPr>
          <w:hidden w:val="0"/>
        </w:trPr>
        <w:tc>
          <w:tcPr>
            <w:tcW w:w="1511" w:type="dxa"/>
          </w:tcPr>
          <w:p w14:paraId="0E088C50" w14:textId="23F9168A" w:rsidR="00280629" w:rsidRPr="00085EE1" w:rsidRDefault="003B53E7" w:rsidP="00280629">
            <w:pPr>
              <w:pStyle w:val="broodtekst"/>
              <w:rPr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OA-ZB-01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begin"/>
            </w:r>
            <w:r w:rsidR="00280629">
              <w:rPr>
                <w:rStyle w:val="Verborgentekst"/>
                <w:color w:val="000000"/>
              </w:rPr>
              <w:instrText xml:space="preserve"> FORMTEXT </w:instrTex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separate"/>
            </w:r>
            <w:r w:rsidR="00280629">
              <w:rPr>
                <w:rStyle w:val="Verborgentekst"/>
                <w:noProof/>
                <w:color w:val="000000"/>
              </w:rPr>
              <w:t>OA-ZB-01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end"/>
            </w:r>
          </w:p>
        </w:tc>
        <w:tc>
          <w:tcPr>
            <w:tcW w:w="4693" w:type="dxa"/>
          </w:tcPr>
          <w:p w14:paraId="78FB954D" w14:textId="12CE8EE6" w:rsidR="00280629" w:rsidRPr="00085EE1" w:rsidRDefault="003B53E7" w:rsidP="00280629">
            <w:pPr>
              <w:pStyle w:val="broodtekst"/>
              <w:rPr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Voorhaven Merwedesluis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begin"/>
            </w:r>
            <w:r w:rsidR="00280629">
              <w:rPr>
                <w:rStyle w:val="Verborgentekst"/>
                <w:color w:val="000000"/>
              </w:rPr>
              <w:instrText xml:space="preserve"> FORMTEXT </w:instrTex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separate"/>
            </w:r>
            <w:r w:rsidR="00280629">
              <w:rPr>
                <w:rStyle w:val="Verborgentekst"/>
                <w:noProof/>
                <w:color w:val="000000"/>
              </w:rPr>
              <w:t>Voorhaven Merwedesluis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end"/>
            </w:r>
          </w:p>
        </w:tc>
        <w:tc>
          <w:tcPr>
            <w:tcW w:w="1734" w:type="dxa"/>
          </w:tcPr>
          <w:p w14:paraId="669BACAC" w14:textId="77777777" w:rsidR="00280629" w:rsidRPr="00085EE1" w:rsidRDefault="00280629" w:rsidP="00280629">
            <w:pPr>
              <w:pStyle w:val="broodtekst"/>
              <w:rPr>
                <w:color w:val="000000"/>
              </w:rPr>
            </w:pPr>
            <w:r w:rsidRPr="00085EE1">
              <w:rPr>
                <w:color w:val="000000"/>
              </w:rPr>
              <w:t>€ …</w:t>
            </w:r>
          </w:p>
        </w:tc>
      </w:tr>
      <w:tr w:rsidR="00280629" w:rsidRPr="00085EE1" w14:paraId="7DEF5EF1" w14:textId="77777777" w:rsidTr="003B53E7">
        <w:trPr>
          <w:hidden w:val="0"/>
        </w:trPr>
        <w:tc>
          <w:tcPr>
            <w:tcW w:w="1511" w:type="dxa"/>
          </w:tcPr>
          <w:p w14:paraId="088451E5" w14:textId="50824F0E" w:rsidR="00280629" w:rsidRPr="00085EE1" w:rsidRDefault="003B53E7" w:rsidP="00280629">
            <w:pPr>
              <w:pStyle w:val="broodtekst"/>
              <w:rPr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OA-ZB-02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begin"/>
            </w:r>
            <w:r w:rsidR="00280629">
              <w:rPr>
                <w:rStyle w:val="Verborgentekst"/>
                <w:color w:val="000000"/>
              </w:rPr>
              <w:instrText xml:space="preserve"> FORMTEXT </w:instrTex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separate"/>
            </w:r>
            <w:r w:rsidR="00280629">
              <w:rPr>
                <w:rStyle w:val="Verborgentekst"/>
                <w:noProof/>
                <w:color w:val="000000"/>
              </w:rPr>
              <w:t>OA-ZB-02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end"/>
            </w:r>
          </w:p>
        </w:tc>
        <w:tc>
          <w:tcPr>
            <w:tcW w:w="4693" w:type="dxa"/>
          </w:tcPr>
          <w:p w14:paraId="57466993" w14:textId="5D7C3943" w:rsidR="00280629" w:rsidRPr="00085EE1" w:rsidRDefault="003B53E7" w:rsidP="00280629">
            <w:pPr>
              <w:pStyle w:val="broodtekst"/>
              <w:rPr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Voorhaven Sleeuwijk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begin"/>
            </w:r>
            <w:r w:rsidR="00280629">
              <w:rPr>
                <w:rStyle w:val="Verborgentekst"/>
                <w:color w:val="000000"/>
              </w:rPr>
              <w:instrText xml:space="preserve"> FORMTEXT </w:instrTex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separate"/>
            </w:r>
            <w:r w:rsidR="00280629">
              <w:rPr>
                <w:rStyle w:val="Verborgentekst"/>
                <w:noProof/>
                <w:color w:val="000000"/>
              </w:rPr>
              <w:t>Voorhaven Sleeuwijk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end"/>
            </w:r>
          </w:p>
        </w:tc>
        <w:tc>
          <w:tcPr>
            <w:tcW w:w="1734" w:type="dxa"/>
          </w:tcPr>
          <w:p w14:paraId="434D0CC3" w14:textId="77777777" w:rsidR="00280629" w:rsidRPr="00085EE1" w:rsidRDefault="00280629" w:rsidP="00280629">
            <w:pPr>
              <w:pStyle w:val="broodtekst"/>
              <w:rPr>
                <w:color w:val="000000"/>
              </w:rPr>
            </w:pPr>
            <w:r w:rsidRPr="00085EE1">
              <w:rPr>
                <w:color w:val="000000"/>
              </w:rPr>
              <w:t>€ …</w:t>
            </w:r>
          </w:p>
        </w:tc>
      </w:tr>
      <w:tr w:rsidR="00280629" w:rsidRPr="00085EE1" w14:paraId="5325016A" w14:textId="77777777" w:rsidTr="003B53E7">
        <w:trPr>
          <w:hidden w:val="0"/>
        </w:trPr>
        <w:tc>
          <w:tcPr>
            <w:tcW w:w="1511" w:type="dxa"/>
          </w:tcPr>
          <w:p w14:paraId="631A360A" w14:textId="5D6D9E58" w:rsidR="00280629" w:rsidRPr="003B53E7" w:rsidRDefault="003B53E7" w:rsidP="00280629">
            <w:pPr>
              <w:pStyle w:val="broodteks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OA-ZB-03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begin"/>
            </w:r>
            <w:r w:rsidR="00280629">
              <w:rPr>
                <w:rStyle w:val="Verborgentekst"/>
                <w:color w:val="000000"/>
              </w:rPr>
              <w:instrText xml:space="preserve"> FORMTEXT </w:instrTex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separate"/>
            </w:r>
            <w:r w:rsidR="00280629">
              <w:rPr>
                <w:rStyle w:val="Verborgentekst"/>
                <w:noProof/>
                <w:color w:val="000000"/>
              </w:rPr>
              <w:t>OA-ZB-03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end"/>
            </w:r>
          </w:p>
        </w:tc>
        <w:tc>
          <w:tcPr>
            <w:tcW w:w="4693" w:type="dxa"/>
          </w:tcPr>
          <w:p w14:paraId="7F980C73" w14:textId="318A3B9B" w:rsidR="00280629" w:rsidRPr="00085EE1" w:rsidRDefault="003B53E7" w:rsidP="00280629">
            <w:pPr>
              <w:pStyle w:val="broodtekst"/>
              <w:rPr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Voorhaven Helsluis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begin"/>
            </w:r>
            <w:r w:rsidR="00280629">
              <w:rPr>
                <w:rStyle w:val="Verborgentekst"/>
                <w:color w:val="000000"/>
              </w:rPr>
              <w:instrText xml:space="preserve"> FORMTEXT </w:instrTex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separate"/>
            </w:r>
            <w:r w:rsidR="00280629">
              <w:rPr>
                <w:rStyle w:val="Verborgentekst"/>
                <w:noProof/>
                <w:color w:val="000000"/>
              </w:rPr>
              <w:t>Voorhaven Helsluis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end"/>
            </w:r>
          </w:p>
        </w:tc>
        <w:tc>
          <w:tcPr>
            <w:tcW w:w="1734" w:type="dxa"/>
          </w:tcPr>
          <w:p w14:paraId="07228A6C" w14:textId="77777777" w:rsidR="00280629" w:rsidRPr="00085EE1" w:rsidRDefault="00280629" w:rsidP="00280629">
            <w:pPr>
              <w:pStyle w:val="broodtekst"/>
              <w:rPr>
                <w:color w:val="000000"/>
              </w:rPr>
            </w:pPr>
            <w:r w:rsidRPr="00085EE1">
              <w:rPr>
                <w:color w:val="000000"/>
              </w:rPr>
              <w:t>€ …</w:t>
            </w:r>
          </w:p>
        </w:tc>
      </w:tr>
      <w:tr w:rsidR="00280629" w:rsidRPr="00085EE1" w14:paraId="448D5D0C" w14:textId="77777777" w:rsidTr="003B53E7">
        <w:trPr>
          <w:hidden w:val="0"/>
        </w:trPr>
        <w:tc>
          <w:tcPr>
            <w:tcW w:w="1511" w:type="dxa"/>
          </w:tcPr>
          <w:p w14:paraId="4DB4117B" w14:textId="3DC3DB71" w:rsidR="00280629" w:rsidRPr="00085EE1" w:rsidRDefault="003B53E7" w:rsidP="00280629">
            <w:pPr>
              <w:pStyle w:val="broodtekst"/>
              <w:rPr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OA-ZB-04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begin"/>
            </w:r>
            <w:r w:rsidR="00280629">
              <w:rPr>
                <w:rStyle w:val="Verborgentekst"/>
                <w:color w:val="000000"/>
              </w:rPr>
              <w:instrText xml:space="preserve"> FORMTEXT </w:instrTex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separate"/>
            </w:r>
            <w:r w:rsidR="00280629">
              <w:rPr>
                <w:rStyle w:val="Verborgentekst"/>
                <w:noProof/>
                <w:color w:val="000000"/>
              </w:rPr>
              <w:t>OA-ZB-04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end"/>
            </w:r>
          </w:p>
        </w:tc>
        <w:tc>
          <w:tcPr>
            <w:tcW w:w="4693" w:type="dxa"/>
          </w:tcPr>
          <w:p w14:paraId="100F6A96" w14:textId="795A09B1" w:rsidR="00280629" w:rsidRPr="00085EE1" w:rsidRDefault="003B53E7" w:rsidP="00280629">
            <w:pPr>
              <w:pStyle w:val="broodtekst"/>
              <w:rPr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Voorhaven Peulensluis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begin"/>
            </w:r>
            <w:r w:rsidR="00280629">
              <w:rPr>
                <w:rStyle w:val="Verborgentekst"/>
                <w:color w:val="000000"/>
              </w:rPr>
              <w:instrText xml:space="preserve"> FORMTEXT </w:instrTex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separate"/>
            </w:r>
            <w:r w:rsidR="00280629">
              <w:rPr>
                <w:rStyle w:val="Verborgentekst"/>
                <w:noProof/>
                <w:color w:val="000000"/>
              </w:rPr>
              <w:t>Voorhaven Peulensluis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end"/>
            </w:r>
          </w:p>
        </w:tc>
        <w:tc>
          <w:tcPr>
            <w:tcW w:w="1734" w:type="dxa"/>
          </w:tcPr>
          <w:p w14:paraId="3A78BA3C" w14:textId="77777777" w:rsidR="00280629" w:rsidRPr="00085EE1" w:rsidRDefault="00280629" w:rsidP="00280629">
            <w:pPr>
              <w:pStyle w:val="broodtekst"/>
              <w:rPr>
                <w:color w:val="000000"/>
              </w:rPr>
            </w:pPr>
            <w:r w:rsidRPr="00085EE1">
              <w:rPr>
                <w:color w:val="000000"/>
              </w:rPr>
              <w:t>€ …</w:t>
            </w:r>
          </w:p>
        </w:tc>
      </w:tr>
      <w:tr w:rsidR="00280629" w:rsidRPr="00085EE1" w14:paraId="719DABA6" w14:textId="77777777" w:rsidTr="003B53E7">
        <w:trPr>
          <w:hidden w:val="0"/>
        </w:trPr>
        <w:tc>
          <w:tcPr>
            <w:tcW w:w="1511" w:type="dxa"/>
          </w:tcPr>
          <w:p w14:paraId="7E37799C" w14:textId="076E5452" w:rsidR="00280629" w:rsidRPr="00085EE1" w:rsidRDefault="003B53E7" w:rsidP="00280629">
            <w:pPr>
              <w:pStyle w:val="broodtekst"/>
              <w:rPr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OA-ZB-08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begin"/>
            </w:r>
            <w:r w:rsidR="00280629">
              <w:rPr>
                <w:rStyle w:val="Verborgentekst"/>
                <w:color w:val="000000"/>
              </w:rPr>
              <w:instrText xml:space="preserve"> FORMTEXT </w:instrTex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separate"/>
            </w:r>
            <w:r w:rsidR="00280629">
              <w:rPr>
                <w:rStyle w:val="Verborgentekst"/>
                <w:noProof/>
                <w:color w:val="000000"/>
              </w:rPr>
              <w:t>OA-ZB-08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end"/>
            </w:r>
          </w:p>
        </w:tc>
        <w:tc>
          <w:tcPr>
            <w:tcW w:w="4693" w:type="dxa"/>
          </w:tcPr>
          <w:p w14:paraId="31415739" w14:textId="176BDA95" w:rsidR="00280629" w:rsidRPr="00085EE1" w:rsidRDefault="003B53E7" w:rsidP="00280629">
            <w:pPr>
              <w:pStyle w:val="broodtekst"/>
              <w:rPr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Lek Overnachtingshaven Bergambacht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begin"/>
            </w:r>
            <w:r w:rsidR="00280629">
              <w:rPr>
                <w:rStyle w:val="Verborgentekst"/>
                <w:color w:val="000000"/>
              </w:rPr>
              <w:instrText xml:space="preserve"> FORMTEXT </w:instrTex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separate"/>
            </w:r>
            <w:r w:rsidR="00280629">
              <w:rPr>
                <w:rStyle w:val="Verborgentekst"/>
                <w:noProof/>
                <w:color w:val="000000"/>
              </w:rPr>
              <w:t>Lek Overnachtingshaven Bergambacht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end"/>
            </w:r>
          </w:p>
        </w:tc>
        <w:tc>
          <w:tcPr>
            <w:tcW w:w="1734" w:type="dxa"/>
          </w:tcPr>
          <w:p w14:paraId="32BC01CC" w14:textId="77777777" w:rsidR="00280629" w:rsidRPr="00085EE1" w:rsidRDefault="00280629" w:rsidP="00280629">
            <w:pPr>
              <w:pStyle w:val="broodtekst"/>
              <w:rPr>
                <w:color w:val="000000"/>
              </w:rPr>
            </w:pPr>
            <w:r w:rsidRPr="00085EE1">
              <w:rPr>
                <w:color w:val="000000"/>
              </w:rPr>
              <w:t>€ …</w:t>
            </w:r>
          </w:p>
        </w:tc>
      </w:tr>
      <w:tr w:rsidR="00280629" w:rsidRPr="00085EE1" w14:paraId="0C7C9AB4" w14:textId="77777777" w:rsidTr="003B53E7">
        <w:trPr>
          <w:hidden w:val="0"/>
        </w:trPr>
        <w:tc>
          <w:tcPr>
            <w:tcW w:w="1511" w:type="dxa"/>
          </w:tcPr>
          <w:p w14:paraId="48CEF684" w14:textId="7D2FA91F" w:rsidR="00280629" w:rsidRPr="00085EE1" w:rsidRDefault="003B53E7" w:rsidP="00280629">
            <w:pPr>
              <w:pStyle w:val="broodtekst"/>
              <w:rPr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OA-ZB-15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begin"/>
            </w:r>
            <w:r w:rsidR="00280629">
              <w:rPr>
                <w:rStyle w:val="Verborgentekst"/>
                <w:color w:val="000000"/>
              </w:rPr>
              <w:instrText xml:space="preserve"> FORMTEXT </w:instrTex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separate"/>
            </w:r>
            <w:r w:rsidR="00280629">
              <w:rPr>
                <w:rStyle w:val="Verborgentekst"/>
                <w:noProof/>
                <w:color w:val="000000"/>
              </w:rPr>
              <w:t>OA-ZB-15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end"/>
            </w:r>
          </w:p>
        </w:tc>
        <w:tc>
          <w:tcPr>
            <w:tcW w:w="4693" w:type="dxa"/>
          </w:tcPr>
          <w:p w14:paraId="46D3FF7E" w14:textId="11704218" w:rsidR="00280629" w:rsidRPr="00085EE1" w:rsidRDefault="003B53E7" w:rsidP="00280629">
            <w:pPr>
              <w:pStyle w:val="broodtekst"/>
              <w:rPr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Nieuwe Maas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begin"/>
            </w:r>
            <w:r w:rsidR="00280629">
              <w:rPr>
                <w:rStyle w:val="Verborgentekst"/>
                <w:color w:val="000000"/>
              </w:rPr>
              <w:instrText xml:space="preserve"> FORMTEXT </w:instrTex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separate"/>
            </w:r>
            <w:r w:rsidR="00280629">
              <w:rPr>
                <w:rStyle w:val="Verborgentekst"/>
                <w:noProof/>
                <w:color w:val="000000"/>
              </w:rPr>
              <w:t>Nieuwe Maas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end"/>
            </w:r>
          </w:p>
        </w:tc>
        <w:tc>
          <w:tcPr>
            <w:tcW w:w="1734" w:type="dxa"/>
          </w:tcPr>
          <w:p w14:paraId="4DFD60EF" w14:textId="77777777" w:rsidR="00280629" w:rsidRPr="00085EE1" w:rsidRDefault="00280629" w:rsidP="00280629">
            <w:pPr>
              <w:pStyle w:val="broodtekst"/>
              <w:rPr>
                <w:color w:val="000000"/>
              </w:rPr>
            </w:pPr>
            <w:r w:rsidRPr="00085EE1">
              <w:rPr>
                <w:color w:val="000000"/>
              </w:rPr>
              <w:t>€ …</w:t>
            </w:r>
          </w:p>
        </w:tc>
      </w:tr>
      <w:tr w:rsidR="00280629" w:rsidRPr="00085EE1" w14:paraId="127FF274" w14:textId="77777777" w:rsidTr="003B53E7">
        <w:trPr>
          <w:hidden w:val="0"/>
        </w:trPr>
        <w:tc>
          <w:tcPr>
            <w:tcW w:w="1511" w:type="dxa"/>
          </w:tcPr>
          <w:p w14:paraId="234791C2" w14:textId="0699C408" w:rsidR="00280629" w:rsidRPr="00085EE1" w:rsidRDefault="003B53E7" w:rsidP="00280629">
            <w:pPr>
              <w:pStyle w:val="broodtekst"/>
              <w:rPr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OA-ZB-17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begin"/>
            </w:r>
            <w:r w:rsidR="00280629">
              <w:rPr>
                <w:rStyle w:val="Verborgentekst"/>
                <w:color w:val="000000"/>
              </w:rPr>
              <w:instrText xml:space="preserve"> FORMTEXT </w:instrTex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separate"/>
            </w:r>
            <w:r w:rsidR="00280629">
              <w:rPr>
                <w:rStyle w:val="Verborgentekst"/>
                <w:noProof/>
                <w:color w:val="000000"/>
              </w:rPr>
              <w:t>OA-ZB-17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end"/>
            </w:r>
          </w:p>
        </w:tc>
        <w:tc>
          <w:tcPr>
            <w:tcW w:w="4693" w:type="dxa"/>
          </w:tcPr>
          <w:p w14:paraId="0BAF72F5" w14:textId="1C89906B" w:rsidR="00280629" w:rsidRPr="00085EE1" w:rsidRDefault="003B53E7" w:rsidP="00280629">
            <w:pPr>
              <w:pStyle w:val="broodtekst"/>
              <w:rPr>
                <w:color w:val="000000"/>
              </w:rPr>
            </w:pPr>
            <w:proofErr w:type="spellStart"/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Sliedrechtse</w:t>
            </w:r>
            <w:proofErr w:type="spellEnd"/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 xml:space="preserve"> Biesbosch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begin"/>
            </w:r>
            <w:r w:rsidR="00280629">
              <w:rPr>
                <w:rStyle w:val="Verborgentekst"/>
                <w:color w:val="000000"/>
              </w:rPr>
              <w:instrText xml:space="preserve"> FORMTEXT </w:instrTex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separate"/>
            </w:r>
            <w:r w:rsidR="00280629">
              <w:rPr>
                <w:rStyle w:val="Verborgentekst"/>
                <w:noProof/>
                <w:color w:val="000000"/>
              </w:rPr>
              <w:t>Sliedrechtse Biesbosch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end"/>
            </w:r>
          </w:p>
        </w:tc>
        <w:tc>
          <w:tcPr>
            <w:tcW w:w="1734" w:type="dxa"/>
          </w:tcPr>
          <w:p w14:paraId="64D9CC4F" w14:textId="77777777" w:rsidR="00280629" w:rsidRPr="00085EE1" w:rsidRDefault="00280629" w:rsidP="00280629">
            <w:pPr>
              <w:pStyle w:val="broodtekst"/>
              <w:rPr>
                <w:color w:val="000000"/>
              </w:rPr>
            </w:pPr>
            <w:r w:rsidRPr="00085EE1">
              <w:rPr>
                <w:color w:val="000000"/>
              </w:rPr>
              <w:t>€ …</w:t>
            </w:r>
          </w:p>
        </w:tc>
      </w:tr>
      <w:tr w:rsidR="00280629" w:rsidRPr="00085EE1" w14:paraId="061F823A" w14:textId="77777777" w:rsidTr="003B53E7">
        <w:trPr>
          <w:hidden w:val="0"/>
        </w:trPr>
        <w:tc>
          <w:tcPr>
            <w:tcW w:w="1511" w:type="dxa"/>
          </w:tcPr>
          <w:p w14:paraId="51851A5D" w14:textId="6F0AD9AB" w:rsidR="00280629" w:rsidRPr="00085EE1" w:rsidRDefault="003B53E7" w:rsidP="00280629">
            <w:pPr>
              <w:pStyle w:val="broodtekst"/>
              <w:rPr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OA-ZB-18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begin"/>
            </w:r>
            <w:r w:rsidR="00280629">
              <w:rPr>
                <w:rStyle w:val="Verborgentekst"/>
                <w:color w:val="000000"/>
              </w:rPr>
              <w:instrText xml:space="preserve"> FORMTEXT </w:instrTex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separate"/>
            </w:r>
            <w:r w:rsidR="00280629">
              <w:rPr>
                <w:rStyle w:val="Verborgentekst"/>
                <w:noProof/>
                <w:color w:val="000000"/>
              </w:rPr>
              <w:t>OA-ZB-18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end"/>
            </w:r>
          </w:p>
        </w:tc>
        <w:tc>
          <w:tcPr>
            <w:tcW w:w="4693" w:type="dxa"/>
          </w:tcPr>
          <w:p w14:paraId="7A5153E6" w14:textId="4FE822A9" w:rsidR="00280629" w:rsidRPr="00085EE1" w:rsidRDefault="003B53E7" w:rsidP="00280629">
            <w:pPr>
              <w:pStyle w:val="broodtekst"/>
              <w:rPr>
                <w:color w:val="000000"/>
              </w:rPr>
            </w:pPr>
            <w:proofErr w:type="spellStart"/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Brabantsche</w:t>
            </w:r>
            <w:proofErr w:type="spellEnd"/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 xml:space="preserve"> Biesbosch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begin"/>
            </w:r>
            <w:r w:rsidR="00280629">
              <w:rPr>
                <w:rStyle w:val="Verborgentekst"/>
                <w:color w:val="000000"/>
              </w:rPr>
              <w:instrText xml:space="preserve"> FORMTEXT </w:instrTex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separate"/>
            </w:r>
            <w:r w:rsidR="00280629">
              <w:rPr>
                <w:rStyle w:val="Verborgentekst"/>
                <w:noProof/>
                <w:color w:val="000000"/>
              </w:rPr>
              <w:t>Brabantsche Biesbosch</w:t>
            </w:r>
            <w:r w:rsidR="00280629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end"/>
            </w:r>
          </w:p>
        </w:tc>
        <w:tc>
          <w:tcPr>
            <w:tcW w:w="1734" w:type="dxa"/>
          </w:tcPr>
          <w:p w14:paraId="1D0C90E6" w14:textId="77777777" w:rsidR="00280629" w:rsidRPr="00085EE1" w:rsidRDefault="00280629" w:rsidP="00280629">
            <w:pPr>
              <w:pStyle w:val="broodtekst"/>
              <w:rPr>
                <w:color w:val="000000"/>
              </w:rPr>
            </w:pPr>
            <w:r w:rsidRPr="00085EE1">
              <w:rPr>
                <w:color w:val="000000"/>
              </w:rPr>
              <w:t>€ …</w:t>
            </w:r>
          </w:p>
        </w:tc>
      </w:tr>
      <w:tr w:rsidR="00280629" w:rsidRPr="00085EE1" w14:paraId="6BD8D2A7" w14:textId="77777777" w:rsidTr="003B53E7">
        <w:trPr>
          <w:hidden w:val="0"/>
        </w:trPr>
        <w:tc>
          <w:tcPr>
            <w:tcW w:w="1511" w:type="dxa"/>
          </w:tcPr>
          <w:p w14:paraId="01D3A72B" w14:textId="123DDAD8" w:rsidR="00280629" w:rsidRPr="003B53E7" w:rsidRDefault="003B53E7" w:rsidP="00280629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3B53E7">
              <w:rPr>
                <w:rStyle w:val="Verborgentekst"/>
                <w:b w:val="0"/>
                <w:i w:val="0"/>
                <w:vanish w:val="0"/>
                <w:color w:val="000000"/>
              </w:rPr>
              <w:t>OA-ZB-19</w:t>
            </w:r>
            <w:r w:rsidR="00280629" w:rsidRPr="003B53E7">
              <w:rPr>
                <w:rStyle w:val="Verborgentekst"/>
                <w:b w:val="0"/>
                <w:i w:val="0"/>
                <w:color w:val="000000"/>
              </w:rPr>
              <w:t>OA-ZB-19</w:t>
            </w:r>
          </w:p>
        </w:tc>
        <w:tc>
          <w:tcPr>
            <w:tcW w:w="4693" w:type="dxa"/>
          </w:tcPr>
          <w:p w14:paraId="2FC0C3A9" w14:textId="4741F6C0" w:rsidR="00280629" w:rsidRPr="003B53E7" w:rsidRDefault="003B53E7" w:rsidP="003B53E7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proofErr w:type="spellStart"/>
            <w:r w:rsidRPr="003B53E7">
              <w:rPr>
                <w:rStyle w:val="Verborgentekst"/>
                <w:b w:val="0"/>
                <w:i w:val="0"/>
                <w:vanish w:val="0"/>
                <w:color w:val="000000"/>
              </w:rPr>
              <w:t>Hollandsch</w:t>
            </w:r>
            <w:proofErr w:type="spellEnd"/>
            <w:r w:rsidRPr="003B53E7">
              <w:rPr>
                <w:rStyle w:val="Verborgentekst"/>
                <w:b w:val="0"/>
                <w:i w:val="0"/>
                <w:vanish w:val="0"/>
                <w:color w:val="000000"/>
              </w:rPr>
              <w:t xml:space="preserve"> Diep (oost)</w:t>
            </w:r>
            <w:r w:rsidR="00280629" w:rsidRPr="003B53E7">
              <w:rPr>
                <w:rStyle w:val="Verborgentekst"/>
                <w:b w:val="0"/>
                <w:i w:val="0"/>
                <w:color w:val="000000"/>
              </w:rPr>
              <w:t>Hollandsch Diep (oost)</w:t>
            </w:r>
          </w:p>
        </w:tc>
        <w:tc>
          <w:tcPr>
            <w:tcW w:w="1734" w:type="dxa"/>
          </w:tcPr>
          <w:p w14:paraId="111EF63A" w14:textId="77777777" w:rsidR="00280629" w:rsidRPr="00085EE1" w:rsidRDefault="00280629" w:rsidP="00280629">
            <w:pPr>
              <w:pStyle w:val="broodtekst"/>
              <w:rPr>
                <w:color w:val="000000"/>
              </w:rPr>
            </w:pPr>
            <w:r>
              <w:rPr>
                <w:color w:val="000000"/>
              </w:rPr>
              <w:t>€ …</w:t>
            </w:r>
          </w:p>
        </w:tc>
      </w:tr>
      <w:tr w:rsidR="00280629" w:rsidRPr="00085EE1" w14:paraId="196FA118" w14:textId="77777777" w:rsidTr="003B53E7">
        <w:trPr>
          <w:hidden w:val="0"/>
        </w:trPr>
        <w:tc>
          <w:tcPr>
            <w:tcW w:w="1511" w:type="dxa"/>
          </w:tcPr>
          <w:p w14:paraId="78164AB9" w14:textId="0D90BE56" w:rsidR="00280629" w:rsidRPr="003B53E7" w:rsidRDefault="003B53E7" w:rsidP="00280629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3B53E7">
              <w:rPr>
                <w:rStyle w:val="Verborgentekst"/>
                <w:b w:val="0"/>
                <w:i w:val="0"/>
                <w:vanish w:val="0"/>
                <w:color w:val="000000"/>
              </w:rPr>
              <w:t>OA-ZB-20</w:t>
            </w:r>
            <w:r w:rsidR="00280629" w:rsidRPr="003B53E7">
              <w:rPr>
                <w:rStyle w:val="Verborgentekst"/>
                <w:b w:val="0"/>
                <w:i w:val="0"/>
                <w:color w:val="000000"/>
              </w:rPr>
              <w:t>OA-ZB-20</w:t>
            </w:r>
          </w:p>
        </w:tc>
        <w:tc>
          <w:tcPr>
            <w:tcW w:w="4693" w:type="dxa"/>
          </w:tcPr>
          <w:p w14:paraId="0A3D975E" w14:textId="3C79FB48" w:rsidR="00280629" w:rsidRPr="003B53E7" w:rsidRDefault="003B53E7" w:rsidP="00280629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3B53E7">
              <w:rPr>
                <w:rStyle w:val="Verborgentekst"/>
                <w:b w:val="0"/>
                <w:i w:val="0"/>
                <w:vanish w:val="0"/>
                <w:color w:val="000000"/>
              </w:rPr>
              <w:t xml:space="preserve">Nevengeul </w:t>
            </w:r>
            <w:proofErr w:type="spellStart"/>
            <w:r w:rsidRPr="003B53E7">
              <w:rPr>
                <w:rStyle w:val="Verborgentekst"/>
                <w:b w:val="0"/>
                <w:i w:val="0"/>
                <w:vanish w:val="0"/>
                <w:color w:val="000000"/>
              </w:rPr>
              <w:t>Avelingen</w:t>
            </w:r>
            <w:proofErr w:type="spellEnd"/>
            <w:r w:rsidR="00280629" w:rsidRPr="003B53E7">
              <w:rPr>
                <w:rStyle w:val="Verborgentekst"/>
                <w:b w:val="0"/>
                <w:i w:val="0"/>
                <w:color w:val="000000"/>
              </w:rPr>
              <w:t>Nevengeul Avelingen</w:t>
            </w:r>
          </w:p>
        </w:tc>
        <w:tc>
          <w:tcPr>
            <w:tcW w:w="1734" w:type="dxa"/>
          </w:tcPr>
          <w:p w14:paraId="77E4A3DF" w14:textId="77777777" w:rsidR="00280629" w:rsidRPr="00085EE1" w:rsidRDefault="00280629" w:rsidP="00280629">
            <w:pPr>
              <w:pStyle w:val="broodtekst"/>
              <w:rPr>
                <w:color w:val="000000"/>
              </w:rPr>
            </w:pPr>
            <w:r>
              <w:rPr>
                <w:color w:val="000000"/>
              </w:rPr>
              <w:t>€…</w:t>
            </w:r>
          </w:p>
        </w:tc>
      </w:tr>
      <w:tr w:rsidR="00280629" w:rsidRPr="00085EE1" w14:paraId="75AF4010" w14:textId="77777777" w:rsidTr="003B53E7">
        <w:tc>
          <w:tcPr>
            <w:tcW w:w="1511" w:type="dxa"/>
          </w:tcPr>
          <w:p w14:paraId="6A83CB97" w14:textId="77777777" w:rsidR="00280629" w:rsidRPr="00085EE1" w:rsidRDefault="00280629" w:rsidP="00280629">
            <w:pPr>
              <w:pStyle w:val="broodtekst"/>
              <w:rPr>
                <w:color w:val="000000"/>
              </w:rPr>
            </w:pPr>
          </w:p>
        </w:tc>
        <w:tc>
          <w:tcPr>
            <w:tcW w:w="4693" w:type="dxa"/>
          </w:tcPr>
          <w:p w14:paraId="5D2650B2" w14:textId="77777777" w:rsidR="00280629" w:rsidRPr="00085EE1" w:rsidRDefault="00280629" w:rsidP="00280629">
            <w:pPr>
              <w:pStyle w:val="broodtekst"/>
              <w:jc w:val="right"/>
              <w:rPr>
                <w:b/>
                <w:color w:val="000000"/>
              </w:rPr>
            </w:pPr>
            <w:r w:rsidRPr="00085EE1">
              <w:rPr>
                <w:b/>
                <w:color w:val="000000"/>
              </w:rPr>
              <w:t>Totaalbedrag</w:t>
            </w:r>
          </w:p>
        </w:tc>
        <w:tc>
          <w:tcPr>
            <w:tcW w:w="1734" w:type="dxa"/>
          </w:tcPr>
          <w:p w14:paraId="21F2ABA3" w14:textId="77777777" w:rsidR="00280629" w:rsidRPr="00085EE1" w:rsidRDefault="00280629" w:rsidP="00280629">
            <w:pPr>
              <w:pStyle w:val="broodtekst"/>
              <w:rPr>
                <w:color w:val="000000"/>
              </w:rPr>
            </w:pPr>
            <w:r w:rsidRPr="00085EE1">
              <w:rPr>
                <w:color w:val="000000"/>
              </w:rPr>
              <w:t>€ …</w:t>
            </w:r>
          </w:p>
        </w:tc>
      </w:tr>
    </w:tbl>
    <w:p w14:paraId="0A7E08CE" w14:textId="77777777" w:rsidR="00280629" w:rsidRPr="009974FD" w:rsidRDefault="00280629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bookmarkEnd w:id="0"/>
    <w:p w14:paraId="665671A4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182D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26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553C2" w14:textId="77777777" w:rsidR="006323A8" w:rsidRDefault="006323A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D" w14:textId="5A24A1C2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</w:t>
    </w:r>
    <w:r w:rsidR="00D601D3">
      <w:rPr>
        <w:sz w:val="16"/>
        <w:szCs w:val="16"/>
      </w:rPr>
      <w:t>E</w:t>
    </w:r>
    <w:r>
      <w:rPr>
        <w:sz w:val="16"/>
        <w:szCs w:val="16"/>
      </w:rPr>
      <w:t>LIJK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  <w:r w:rsidR="005E16AA" w:rsidRPr="000D4ECB">
      <w:rPr>
        <w:sz w:val="16"/>
        <w:szCs w:val="16"/>
      </w:rPr>
      <w:t>Pagina</w:t>
    </w:r>
    <w:r w:rsidR="005E16AA" w:rsidRPr="00C466B1">
      <w:rPr>
        <w:sz w:val="16"/>
        <w:szCs w:val="16"/>
      </w:rPr>
      <w:t xml:space="preserve">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PAGE  </w:instrText>
    </w:r>
    <w:r w:rsidR="005E16AA" w:rsidRPr="00A326AB">
      <w:rPr>
        <w:sz w:val="16"/>
        <w:szCs w:val="16"/>
        <w:lang w:val="en-US"/>
      </w:rPr>
      <w:fldChar w:fldCharType="separate"/>
    </w:r>
    <w:r w:rsidR="000D03EC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  <w:r w:rsidR="005E16AA" w:rsidRPr="00C466B1">
      <w:rPr>
        <w:sz w:val="16"/>
        <w:szCs w:val="16"/>
      </w:rPr>
      <w:t xml:space="preserve"> van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NUMPAGES  </w:instrText>
    </w:r>
    <w:r w:rsidR="005E16AA" w:rsidRPr="00A326AB">
      <w:rPr>
        <w:sz w:val="16"/>
        <w:szCs w:val="16"/>
        <w:lang w:val="en-US"/>
      </w:rPr>
      <w:fldChar w:fldCharType="separate"/>
    </w:r>
    <w:r w:rsidR="000D03EC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</w:p>
  <w:p w14:paraId="665671AE" w14:textId="204EA410" w:rsidR="006706A7" w:rsidRPr="00C466B1" w:rsidRDefault="00C223AF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 w:rsidR="006706A7"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ED18C" w14:textId="77777777" w:rsidR="006323A8" w:rsidRDefault="006323A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EEE89" w14:textId="77777777" w:rsidR="006323A8" w:rsidRDefault="006323A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73276" w14:textId="77777777" w:rsidR="000D03EC" w:rsidRDefault="000D03EC" w:rsidP="000D03EC">
    <w:pPr>
      <w:tabs>
        <w:tab w:val="left" w:pos="1260"/>
      </w:tabs>
      <w:jc w:val="center"/>
      <w:rPr>
        <w:rFonts w:cs="V&amp;W Syntax (Adobe)"/>
        <w:szCs w:val="18"/>
      </w:rPr>
    </w:pPr>
    <w:r>
      <w:rPr>
        <w:rFonts w:cs="V&amp;W Syntax (Adobe)"/>
      </w:rPr>
      <w:pict w14:anchorId="2312A016">
        <v:rect id="_x0000_i1029" style="width:414.15pt;height:.6pt" o:hralign="center" o:hrstd="t" o:hrnoshade="t" o:hr="t" fillcolor="black" stroked="f"/>
      </w:pict>
    </w:r>
  </w:p>
  <w:p w14:paraId="2137D1F4" w14:textId="77777777" w:rsidR="000D03EC" w:rsidRDefault="000D03EC" w:rsidP="000D03EC">
    <w:pPr>
      <w:tabs>
        <w:tab w:val="left" w:pos="1260"/>
      </w:tabs>
      <w:rPr>
        <w:rFonts w:cs="V&amp;W Syntax (Adobe)"/>
        <w:sz w:val="16"/>
        <w:szCs w:val="16"/>
      </w:rPr>
    </w:pPr>
    <w:r>
      <w:rPr>
        <w:rFonts w:cs="V&amp;W Syntax (Adobe)"/>
        <w:sz w:val="16"/>
        <w:szCs w:val="16"/>
      </w:rPr>
      <w:t>Behoort bij zaaknummer: 31167564 | 2 november 2023</w:t>
    </w:r>
  </w:p>
  <w:p w14:paraId="757E457E" w14:textId="77777777" w:rsidR="000D03EC" w:rsidRDefault="000D03EC" w:rsidP="000D03EC">
    <w:pPr>
      <w:tabs>
        <w:tab w:val="left" w:pos="1260"/>
      </w:tabs>
      <w:jc w:val="center"/>
      <w:rPr>
        <w:rFonts w:cs="V&amp;W Syntax (Adobe)"/>
        <w:szCs w:val="18"/>
      </w:rPr>
    </w:pPr>
    <w:r>
      <w:rPr>
        <w:rFonts w:cs="V&amp;W Syntax (Adobe)"/>
      </w:rPr>
      <w:pict w14:anchorId="1C941E32">
        <v:rect id="_x0000_i1030" style="width:414.15pt;height:.6pt" o:hralign="center" o:hrstd="t" o:hrnoshade="t" o:hr="t" fillcolor="black" stroked="f"/>
      </w:pict>
    </w:r>
  </w:p>
  <w:p w14:paraId="665671AC" w14:textId="77777777" w:rsidR="006706A7" w:rsidRDefault="006706A7">
    <w:pPr>
      <w:pStyle w:val="Koptekst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B7DC8" w14:textId="77777777" w:rsidR="006323A8" w:rsidRDefault="006323A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03EC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82D36"/>
    <w:rsid w:val="001E5136"/>
    <w:rsid w:val="001F2FBA"/>
    <w:rsid w:val="00205DA2"/>
    <w:rsid w:val="0022528C"/>
    <w:rsid w:val="00267704"/>
    <w:rsid w:val="0027594A"/>
    <w:rsid w:val="00280629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B53E7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323A8"/>
    <w:rsid w:val="00641DE2"/>
    <w:rsid w:val="00661BCA"/>
    <w:rsid w:val="006706A7"/>
    <w:rsid w:val="00671C17"/>
    <w:rsid w:val="00672640"/>
    <w:rsid w:val="0068049D"/>
    <w:rsid w:val="00690CC9"/>
    <w:rsid w:val="006B0F4F"/>
    <w:rsid w:val="006F50FD"/>
    <w:rsid w:val="007106D5"/>
    <w:rsid w:val="007335CC"/>
    <w:rsid w:val="00736686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470A5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410BE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51A76"/>
    <w:rsid w:val="00C6141E"/>
    <w:rsid w:val="00C66CA0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601D3"/>
    <w:rsid w:val="00D76D9E"/>
    <w:rsid w:val="00D843CF"/>
    <w:rsid w:val="00D9341C"/>
    <w:rsid w:val="00D95101"/>
    <w:rsid w:val="00DA4F1A"/>
    <w:rsid w:val="00DB0BB4"/>
    <w:rsid w:val="00DD696C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9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  <w:style w:type="table" w:styleId="Tabelraster">
    <w:name w:val="Table Grid"/>
    <w:basedOn w:val="Standaardtabel"/>
    <w:uiPriority w:val="59"/>
    <w:rsid w:val="00280629"/>
    <w:rPr>
      <w:rFonts w:eastAsia="DejaVu Sans" w:cs="Lohit Hind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Verborgentekst">
    <w:name w:val="Verborgen tekst"/>
    <w:rsid w:val="00280629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280629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8" ma:contentTypeDescription="Een nieuw document maken." ma:contentTypeScope="" ma:versionID="e8212afd14ca76812efc560126681265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e3ee42cf8ad8ec0be8b1de0f9b646d46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anbestedingsleidraad"/>
                    <xsd:enumeration value="Aanbestedingsmodeldocumenten (kader)"/>
                    <xsd:enumeration value="Aanbestedingsmodeldocumenten specifiek GWW (Kader)"/>
                    <xsd:enumeration value="Contractmodel (kader)"/>
                    <xsd:enumeration value="Diverse documenten"/>
                    <xsd:enumeration value="Documenten"/>
                    <xsd:enumeration value="Handreikingen"/>
                    <xsd:enumeration value="Informatie"/>
                    <xsd:enumeration value="Kabels en Leidingen"/>
                    <xsd:enumeration value="Offertemodeldocument en (kader)"/>
                    <xsd:enumeration value="Selectiebeslissing en Alcatelbrieven"/>
                    <xsd:enumeration value="Vertaling contractmodel (Engels, informatief)"/>
                    <xsd:enumeration value="Werkinstructies documenten"/>
                    <xsd:enumeration value="Wijzigen contract"/>
                  </xsd:restrict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ladheidsbestrijding"/>
                        <xsd:enumeration value="ID zonder ROK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Samenwerkingsovereenkomst Ingenieursdiensten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SW00-1120939685-51</_dlc_DocId>
    <_dlc_DocIdUrl xmlns="c5ae1118-bc05-4654-8a11-9d4d7deac55a">
      <Url>https://samenwerken.sp01.intranet.rws.nl/sites/vpr0000378/_layouts/15/DocIdRedir.aspx?ID=SW00-1120939685-51</Url>
      <Description>SW00-1120939685-51</Description>
    </_dlc_DocIdUrl>
    <Model xmlns="57056a99-8f9e-4846-b2d4-6a9fe89478ee">
      <Value>E&amp;C</Value>
      <Value>Gladheidsbestrijding</Value>
      <Value>MKW</Value>
      <Value>D&amp;C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Aanbestedingsleidraad</Value>
    </Documentsoort>
  </documentManagement>
</p:properties>
</file>

<file path=customXml/itemProps1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62E7435-506B-4C65-A954-5DE0A1AF1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7C402A-7A90-4EFD-A9FE-598AB08A26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D5A1E-3900-4521-8052-C9F62812B45E}">
  <ds:schemaRefs>
    <ds:schemaRef ds:uri="c5ae1118-bc05-4654-8a11-9d4d7deac55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7056a99-8f9e-4846-b2d4-6a9fe89478e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926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Ruiter, Lisette de (PPO)</cp:lastModifiedBy>
  <cp:revision>5</cp:revision>
  <cp:lastPrinted>2015-12-17T08:48:00Z</cp:lastPrinted>
  <dcterms:created xsi:type="dcterms:W3CDTF">2023-10-06T11:45:00Z</dcterms:created>
  <dcterms:modified xsi:type="dcterms:W3CDTF">2023-10-25T14:17:00Z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b8ab61df-32f8-4319-9f3d-64de409cd6cb</vt:lpwstr>
  </property>
</Properties>
</file>